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11" w:rsidRPr="00B37CE1" w:rsidRDefault="00B37CE1" w:rsidP="00B37C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7CE1">
        <w:rPr>
          <w:b/>
          <w:sz w:val="28"/>
          <w:szCs w:val="28"/>
        </w:rPr>
        <w:t>Druhá polovica sezóny 2017</w:t>
      </w:r>
      <w:r>
        <w:rPr>
          <w:b/>
          <w:sz w:val="28"/>
          <w:szCs w:val="28"/>
        </w:rPr>
        <w:t xml:space="preserve"> v bedmintone</w:t>
      </w:r>
    </w:p>
    <w:p w:rsidR="00B37CE1" w:rsidRDefault="00B37CE1" w:rsidP="00B37CE1">
      <w:r>
        <w:t xml:space="preserve">Druhú polovicu sezóny 2017 sme začali 30.9.2017 kvalifikačným turnajom v kategórii žiakov do 13 rokov doma na Hrachove. </w:t>
      </w:r>
    </w:p>
    <w:p w:rsidR="00B37CE1" w:rsidRDefault="00B37CE1" w:rsidP="00B37CE1">
      <w:r>
        <w:t>Môžem konštatovať, že celá záverečná časť sezóny pre ŠK Hrachovo bola náročná ale úspešná. Dostali sme sa do povedomia celého Slovenska a o našich hráčov je v párových disciplínach záujem či v Prešove, Košiciach, Trnave ale aj doma v Rimavskej Sobote.    Jednotlivé výsled</w:t>
      </w:r>
      <w:r w:rsidR="003F00FE">
        <w:t xml:space="preserve">ky - umiestnenie našich hráčov na veľkých turnajoch. </w:t>
      </w:r>
      <w:r>
        <w:t xml:space="preserve">Celkové výsledky si môžete pozrieť na </w:t>
      </w:r>
      <w:hyperlink r:id="rId5" w:history="1">
        <w:r w:rsidRPr="00C30D6E">
          <w:rPr>
            <w:rStyle w:val="Hypertextovprepojenie"/>
          </w:rPr>
          <w:t>WWW.bedminton.sk</w:t>
        </w:r>
      </w:hyperlink>
      <w:r>
        <w:t xml:space="preserve"> </w:t>
      </w:r>
    </w:p>
    <w:p w:rsidR="00B37CE1" w:rsidRPr="00B37CE1" w:rsidRDefault="00B37CE1" w:rsidP="00B37CE1">
      <w:pPr>
        <w:pStyle w:val="Bezriadkovania"/>
      </w:pPr>
      <w:r w:rsidRPr="00B37CE1">
        <w:rPr>
          <w:b/>
        </w:rPr>
        <w:t>30.9.2017 Q U-13 Hrachovo</w:t>
      </w:r>
      <w:r>
        <w:rPr>
          <w:b/>
        </w:rPr>
        <w:tab/>
      </w:r>
      <w:r w:rsidRPr="00BB689D">
        <w:rPr>
          <w:b/>
        </w:rPr>
        <w:t>/dvojhra - štvorhra - mix /</w:t>
      </w:r>
    </w:p>
    <w:p w:rsidR="00B37CE1" w:rsidRPr="00B37CE1" w:rsidRDefault="00B37CE1" w:rsidP="00B37CE1">
      <w:pPr>
        <w:pStyle w:val="Bezriadkovania"/>
      </w:pPr>
      <w:r w:rsidRPr="00B37CE1">
        <w:t xml:space="preserve">Matúš Vetrák </w:t>
      </w:r>
      <w:r>
        <w:tab/>
      </w:r>
      <w:r>
        <w:tab/>
      </w:r>
      <w:r w:rsidRPr="00B37CE1">
        <w:tab/>
        <w:t xml:space="preserve">7. miesto, </w:t>
      </w:r>
      <w:r w:rsidRPr="00B37CE1">
        <w:tab/>
      </w:r>
      <w:r w:rsidR="00BB689D">
        <w:tab/>
      </w:r>
      <w:r w:rsidRPr="00B37CE1">
        <w:t>3.</w:t>
      </w:r>
      <w:r w:rsidR="00BB689D">
        <w:t>-4.</w:t>
      </w:r>
      <w:r w:rsidRPr="00B37CE1">
        <w:t xml:space="preserve"> miesto</w:t>
      </w:r>
      <w:r w:rsidRPr="00B37CE1">
        <w:tab/>
        <w:t xml:space="preserve">5. </w:t>
      </w:r>
      <w:r w:rsidR="00BB689D">
        <w:t xml:space="preserve">-8. </w:t>
      </w:r>
      <w:r w:rsidRPr="00B37CE1">
        <w:t>miesto</w:t>
      </w:r>
    </w:p>
    <w:p w:rsidR="00B37CE1" w:rsidRDefault="00B37CE1" w:rsidP="00B37CE1">
      <w:pPr>
        <w:pStyle w:val="Bezriadkovania"/>
      </w:pPr>
      <w:r w:rsidRPr="00B37CE1">
        <w:t>Miroslav Vetrák</w:t>
      </w:r>
      <w:r w:rsidRPr="00B37CE1">
        <w:tab/>
      </w:r>
      <w:r>
        <w:tab/>
      </w:r>
      <w:r w:rsidR="00BB689D">
        <w:t xml:space="preserve">13.-16. </w:t>
      </w:r>
      <w:r w:rsidRPr="00B37CE1">
        <w:t>miesto</w:t>
      </w:r>
      <w:r w:rsidRPr="00B37CE1">
        <w:tab/>
      </w:r>
      <w:r w:rsidR="00BB689D">
        <w:tab/>
      </w:r>
      <w:r w:rsidRPr="00B37CE1">
        <w:t>3.</w:t>
      </w:r>
      <w:r w:rsidR="00BB689D">
        <w:t>-4.</w:t>
      </w:r>
      <w:r w:rsidRPr="00B37CE1">
        <w:t xml:space="preserve"> miesto</w:t>
      </w:r>
      <w:r w:rsidRPr="00B37CE1">
        <w:tab/>
        <w:t>9.</w:t>
      </w:r>
      <w:r w:rsidR="00BB689D">
        <w:t>-16.</w:t>
      </w:r>
      <w:r w:rsidRPr="00B37CE1">
        <w:t xml:space="preserve"> miesto</w:t>
      </w:r>
    </w:p>
    <w:p w:rsidR="00B37CE1" w:rsidRDefault="00BB689D" w:rsidP="00B37CE1">
      <w:pPr>
        <w:pStyle w:val="Bezriadkovania"/>
      </w:pPr>
      <w:r>
        <w:t>Terezka Kederová</w:t>
      </w:r>
      <w:r>
        <w:tab/>
      </w:r>
      <w:r>
        <w:tab/>
        <w:t>7. miesto</w:t>
      </w:r>
      <w:r>
        <w:tab/>
      </w:r>
      <w:r>
        <w:tab/>
        <w:t>3.-4. miesto</w:t>
      </w:r>
      <w:r>
        <w:tab/>
        <w:t>5. -8, miesto</w:t>
      </w:r>
    </w:p>
    <w:p w:rsidR="00BB689D" w:rsidRDefault="00BB689D" w:rsidP="00B37CE1">
      <w:pPr>
        <w:pStyle w:val="Bezriadkovania"/>
      </w:pPr>
      <w:r>
        <w:t>Adriána Pockľanová</w:t>
      </w:r>
      <w:r>
        <w:tab/>
      </w:r>
      <w:r>
        <w:tab/>
        <w:t>13.-16. miesto</w:t>
      </w:r>
      <w:r>
        <w:tab/>
      </w:r>
      <w:r>
        <w:tab/>
        <w:t>3.-4. miesto</w:t>
      </w:r>
      <w:r>
        <w:tab/>
        <w:t>9.-16. miesto</w:t>
      </w:r>
      <w:r>
        <w:tab/>
      </w:r>
    </w:p>
    <w:p w:rsidR="00BB689D" w:rsidRDefault="00BB689D" w:rsidP="00B37CE1">
      <w:pPr>
        <w:pStyle w:val="Bezriadkovania"/>
      </w:pPr>
    </w:p>
    <w:p w:rsidR="00BB689D" w:rsidRDefault="00BB689D" w:rsidP="00B37CE1">
      <w:pPr>
        <w:pStyle w:val="Bezriadkovania"/>
        <w:rPr>
          <w:b/>
        </w:rPr>
      </w:pPr>
      <w:r w:rsidRPr="00BB689D">
        <w:rPr>
          <w:b/>
        </w:rPr>
        <w:t>14.10.2017 GP A U-11 Košice</w:t>
      </w:r>
    </w:p>
    <w:p w:rsidR="00BB689D" w:rsidRDefault="00BB689D" w:rsidP="00B37CE1">
      <w:pPr>
        <w:pStyle w:val="Bezriadkovania"/>
      </w:pPr>
      <w:r>
        <w:t>Miroslav Vetrák</w:t>
      </w:r>
      <w:r>
        <w:tab/>
      </w:r>
      <w:r>
        <w:tab/>
        <w:t>5.-8. miesto</w:t>
      </w:r>
      <w:r>
        <w:tab/>
      </w:r>
      <w:r>
        <w:tab/>
        <w:t>3.-4. miesto</w:t>
      </w:r>
      <w:r>
        <w:tab/>
        <w:t>3.-4. miesto</w:t>
      </w:r>
    </w:p>
    <w:p w:rsidR="00BB689D" w:rsidRDefault="00BB689D" w:rsidP="00B37CE1">
      <w:pPr>
        <w:pStyle w:val="Bezriadkovania"/>
      </w:pPr>
      <w:r>
        <w:t>Miško Kozlok</w:t>
      </w:r>
      <w:r>
        <w:tab/>
      </w:r>
      <w:r>
        <w:tab/>
      </w:r>
      <w:r>
        <w:tab/>
        <w:t>9.-16. miesto</w:t>
      </w:r>
      <w:r>
        <w:tab/>
      </w:r>
      <w:r>
        <w:tab/>
        <w:t>3.-4. miesto</w:t>
      </w:r>
      <w:r>
        <w:tab/>
        <w:t>9.-15. miesto</w:t>
      </w:r>
    </w:p>
    <w:p w:rsidR="00BB689D" w:rsidRDefault="00BB689D" w:rsidP="00B37CE1">
      <w:pPr>
        <w:pStyle w:val="Bezriadkovania"/>
      </w:pPr>
    </w:p>
    <w:p w:rsidR="00BB689D" w:rsidRDefault="00BB689D" w:rsidP="00B37CE1">
      <w:pPr>
        <w:pStyle w:val="Bezriadkovania"/>
        <w:rPr>
          <w:b/>
        </w:rPr>
      </w:pPr>
      <w:r w:rsidRPr="00BB689D">
        <w:rPr>
          <w:b/>
        </w:rPr>
        <w:t>21.10.2017 GP A U-13 Púchov</w:t>
      </w:r>
    </w:p>
    <w:p w:rsidR="00250D36" w:rsidRDefault="00250D36" w:rsidP="00B37CE1">
      <w:pPr>
        <w:pStyle w:val="Bezriadkovania"/>
      </w:pPr>
      <w:r>
        <w:t>Iveta Kozloková</w:t>
      </w:r>
      <w:r>
        <w:tab/>
      </w:r>
      <w:r>
        <w:tab/>
        <w:t>5.-8. miesto</w:t>
      </w:r>
      <w:r>
        <w:tab/>
      </w:r>
      <w:r>
        <w:tab/>
        <w:t>3.-4. miesto</w:t>
      </w:r>
      <w:r>
        <w:tab/>
        <w:t>17.-24. miesto</w:t>
      </w:r>
    </w:p>
    <w:p w:rsidR="00250D36" w:rsidRDefault="00250D36" w:rsidP="00B37CE1">
      <w:pPr>
        <w:pStyle w:val="Bezriadkovania"/>
      </w:pPr>
    </w:p>
    <w:p w:rsidR="003F00FE" w:rsidRDefault="003F00FE" w:rsidP="00B37CE1">
      <w:pPr>
        <w:pStyle w:val="Bezriadkovania"/>
        <w:rPr>
          <w:b/>
        </w:rPr>
      </w:pPr>
      <w:r w:rsidRPr="003F00FE">
        <w:rPr>
          <w:b/>
        </w:rPr>
        <w:t>28.10.2017 GP A U-15 Ilava</w:t>
      </w:r>
    </w:p>
    <w:p w:rsidR="003F00FE" w:rsidRDefault="003F00FE" w:rsidP="00B37CE1">
      <w:pPr>
        <w:pStyle w:val="Bezriadkovania"/>
      </w:pPr>
      <w:r>
        <w:t>Kristína Stieranková</w:t>
      </w:r>
      <w:r>
        <w:tab/>
      </w:r>
      <w:r>
        <w:tab/>
        <w:t>9.-16. miesto</w:t>
      </w:r>
      <w:r>
        <w:tab/>
      </w:r>
      <w:r>
        <w:tab/>
        <w:t>5.-8. miesto</w:t>
      </w:r>
      <w:r>
        <w:tab/>
        <w:t>17.-22. miesto</w:t>
      </w:r>
    </w:p>
    <w:p w:rsidR="003F00FE" w:rsidRDefault="003F00FE" w:rsidP="00B37CE1">
      <w:pPr>
        <w:pStyle w:val="Bezriadkovania"/>
      </w:pPr>
    </w:p>
    <w:p w:rsidR="003F00FE" w:rsidRDefault="003F00FE" w:rsidP="00B37CE1">
      <w:pPr>
        <w:pStyle w:val="Bezriadkovania"/>
        <w:rPr>
          <w:b/>
        </w:rPr>
      </w:pPr>
      <w:r w:rsidRPr="003F00FE">
        <w:rPr>
          <w:b/>
        </w:rPr>
        <w:t xml:space="preserve">11.11.2017 </w:t>
      </w:r>
      <w:r>
        <w:rPr>
          <w:b/>
        </w:rPr>
        <w:t xml:space="preserve"> </w:t>
      </w:r>
      <w:r w:rsidRPr="003F00FE">
        <w:rPr>
          <w:b/>
        </w:rPr>
        <w:t>M SR  U 11 Bratislava</w:t>
      </w:r>
    </w:p>
    <w:p w:rsidR="003F00FE" w:rsidRDefault="003F00FE" w:rsidP="00B37CE1">
      <w:pPr>
        <w:pStyle w:val="Bezriadkovania"/>
      </w:pPr>
      <w:r>
        <w:t>Miroslav Vetrák</w:t>
      </w:r>
      <w:r>
        <w:tab/>
      </w:r>
      <w:r>
        <w:tab/>
        <w:t>5.-8. miesto</w:t>
      </w:r>
      <w:r>
        <w:tab/>
      </w:r>
      <w:r>
        <w:tab/>
      </w:r>
      <w:r w:rsidRPr="003F00FE">
        <w:rPr>
          <w:b/>
        </w:rPr>
        <w:t>3.-4. miesto</w:t>
      </w:r>
      <w:r>
        <w:rPr>
          <w:b/>
        </w:rPr>
        <w:tab/>
      </w:r>
      <w:r>
        <w:t>5.-8. miesto</w:t>
      </w:r>
    </w:p>
    <w:p w:rsidR="003F00FE" w:rsidRDefault="003F00FE" w:rsidP="00B37CE1">
      <w:pPr>
        <w:pStyle w:val="Bezriadkovania"/>
      </w:pPr>
      <w:r>
        <w:t>Miško Kozlok</w:t>
      </w:r>
      <w:r>
        <w:tab/>
      </w:r>
      <w:r>
        <w:tab/>
      </w:r>
      <w:r>
        <w:tab/>
        <w:t>9.-12. miesto</w:t>
      </w:r>
      <w:r>
        <w:tab/>
      </w:r>
      <w:r>
        <w:tab/>
      </w:r>
      <w:r w:rsidRPr="003F00FE">
        <w:rPr>
          <w:b/>
        </w:rPr>
        <w:t>3.-4. miesto</w:t>
      </w:r>
      <w:r>
        <w:rPr>
          <w:b/>
        </w:rPr>
        <w:tab/>
      </w:r>
      <w:r w:rsidRPr="003F00FE">
        <w:t>9.-16. miesto</w:t>
      </w:r>
      <w:r w:rsidRPr="003F00FE">
        <w:tab/>
      </w:r>
    </w:p>
    <w:p w:rsidR="003F00FE" w:rsidRPr="003F00FE" w:rsidRDefault="003F00FE" w:rsidP="00B37CE1">
      <w:pPr>
        <w:pStyle w:val="Bezriadkovania"/>
        <w:rPr>
          <w:b/>
        </w:rPr>
      </w:pPr>
    </w:p>
    <w:p w:rsidR="003F00FE" w:rsidRDefault="003F00FE" w:rsidP="00B37CE1">
      <w:pPr>
        <w:pStyle w:val="Bezriadkovania"/>
        <w:rPr>
          <w:b/>
        </w:rPr>
      </w:pPr>
      <w:r w:rsidRPr="003F00FE">
        <w:rPr>
          <w:b/>
        </w:rPr>
        <w:t>18.11.2017  M SR U-15 Košice</w:t>
      </w:r>
    </w:p>
    <w:p w:rsidR="003F00FE" w:rsidRPr="003F00FE" w:rsidRDefault="0004586D" w:rsidP="00B37CE1">
      <w:pPr>
        <w:pStyle w:val="Bezriadkovania"/>
      </w:pPr>
      <w:r>
        <w:t>Kristína Stieranková</w:t>
      </w:r>
      <w:r>
        <w:tab/>
      </w:r>
      <w:r>
        <w:tab/>
        <w:t>9.-16. miesto</w:t>
      </w:r>
      <w:r>
        <w:tab/>
      </w:r>
      <w:r>
        <w:tab/>
        <w:t>5.-8. miesto</w:t>
      </w:r>
      <w:r>
        <w:tab/>
        <w:t>17.-23. miesto</w:t>
      </w:r>
    </w:p>
    <w:p w:rsidR="003F00FE" w:rsidRDefault="003F00FE" w:rsidP="00B37CE1">
      <w:pPr>
        <w:pStyle w:val="Bezriadkovania"/>
      </w:pPr>
    </w:p>
    <w:p w:rsidR="003F00FE" w:rsidRDefault="003F00FE" w:rsidP="00B37CE1">
      <w:pPr>
        <w:pStyle w:val="Bezriadkovania"/>
        <w:rPr>
          <w:b/>
        </w:rPr>
      </w:pPr>
      <w:r w:rsidRPr="003F00FE">
        <w:rPr>
          <w:b/>
        </w:rPr>
        <w:t>9.12.2017 M SR U-13 Trenčín</w:t>
      </w:r>
    </w:p>
    <w:p w:rsidR="0004586D" w:rsidRDefault="003F00FE" w:rsidP="00B37CE1">
      <w:pPr>
        <w:pStyle w:val="Bezriadkovania"/>
      </w:pPr>
      <w:r>
        <w:t>Iveta Kozloková</w:t>
      </w:r>
      <w:r w:rsidR="0004586D">
        <w:tab/>
      </w:r>
      <w:r w:rsidR="0004586D">
        <w:tab/>
        <w:t>9.-16. miesto</w:t>
      </w:r>
      <w:r w:rsidR="0004586D">
        <w:tab/>
      </w:r>
      <w:r w:rsidR="0004586D">
        <w:tab/>
      </w:r>
      <w:r w:rsidR="0004586D" w:rsidRPr="0004586D">
        <w:rPr>
          <w:b/>
        </w:rPr>
        <w:t>3.-4. miesto</w:t>
      </w:r>
      <w:r w:rsidR="0004586D">
        <w:tab/>
        <w:t>17.-24. miesto</w:t>
      </w:r>
      <w:r w:rsidR="0004586D">
        <w:tab/>
      </w:r>
    </w:p>
    <w:p w:rsidR="0004586D" w:rsidRDefault="0004586D" w:rsidP="00B37CE1">
      <w:pPr>
        <w:pStyle w:val="Bezriadkovania"/>
      </w:pPr>
    </w:p>
    <w:p w:rsidR="003F00FE" w:rsidRPr="0004586D" w:rsidRDefault="0004586D" w:rsidP="00B37CE1">
      <w:pPr>
        <w:pStyle w:val="Bezriadkovania"/>
        <w:rPr>
          <w:b/>
        </w:rPr>
      </w:pPr>
      <w:r w:rsidRPr="0004586D">
        <w:rPr>
          <w:b/>
        </w:rPr>
        <w:t>16.12.2017 MO Rimavská Sobota</w:t>
      </w:r>
      <w:r w:rsidR="003F00FE" w:rsidRPr="0004586D">
        <w:rPr>
          <w:b/>
        </w:rPr>
        <w:tab/>
      </w:r>
      <w:r>
        <w:rPr>
          <w:b/>
        </w:rPr>
        <w:t>/ len dvojhry - umiestnenie našich</w:t>
      </w:r>
      <w:r w:rsidR="00132B8F">
        <w:rPr>
          <w:b/>
        </w:rPr>
        <w:t xml:space="preserve"> z 32 hráčov/</w:t>
      </w:r>
      <w:r w:rsidR="003F00FE" w:rsidRPr="0004586D">
        <w:rPr>
          <w:b/>
        </w:rPr>
        <w:tab/>
      </w:r>
    </w:p>
    <w:p w:rsidR="00132B8F" w:rsidRDefault="00132B8F" w:rsidP="00B37CE1">
      <w:pPr>
        <w:pStyle w:val="Bezriadkovania"/>
        <w:rPr>
          <w:b/>
        </w:rPr>
      </w:pPr>
    </w:p>
    <w:p w:rsidR="003F00FE" w:rsidRDefault="0004586D" w:rsidP="00B37CE1">
      <w:pPr>
        <w:pStyle w:val="Bezriadkovania"/>
        <w:rPr>
          <w:b/>
        </w:rPr>
      </w:pPr>
      <w:r w:rsidRPr="0004586D">
        <w:rPr>
          <w:b/>
        </w:rPr>
        <w:t>U-11:</w:t>
      </w:r>
      <w:r>
        <w:rPr>
          <w:b/>
        </w:rPr>
        <w:t xml:space="preserve">    1. Miroslav Vetrák</w:t>
      </w:r>
      <w:r>
        <w:rPr>
          <w:b/>
        </w:rPr>
        <w:tab/>
      </w:r>
      <w:r>
        <w:rPr>
          <w:b/>
        </w:rPr>
        <w:tab/>
        <w:t>1. Petronela Václaviková -  RS</w:t>
      </w:r>
    </w:p>
    <w:p w:rsidR="0004586D" w:rsidRPr="0004586D" w:rsidRDefault="0004586D" w:rsidP="00B37CE1">
      <w:pPr>
        <w:pStyle w:val="Bezriadkovania"/>
      </w:pPr>
      <w:r>
        <w:rPr>
          <w:b/>
        </w:rPr>
        <w:tab/>
        <w:t xml:space="preserve"> </w:t>
      </w:r>
      <w:r w:rsidRPr="0004586D">
        <w:t xml:space="preserve"> 2. Michal Kozlok</w:t>
      </w:r>
      <w:r w:rsidRPr="0004586D">
        <w:tab/>
      </w:r>
      <w:r w:rsidRPr="0004586D">
        <w:tab/>
        <w:t>2.Melánie Nyíforová - RS</w:t>
      </w:r>
    </w:p>
    <w:p w:rsidR="0004586D" w:rsidRDefault="0004586D" w:rsidP="00B37CE1">
      <w:pPr>
        <w:pStyle w:val="Bezriadkovania"/>
      </w:pPr>
      <w:r w:rsidRPr="0004586D">
        <w:tab/>
        <w:t xml:space="preserve">  3. Ján Durmis</w:t>
      </w:r>
      <w:r w:rsidRPr="0004586D">
        <w:tab/>
      </w:r>
      <w:r w:rsidRPr="0004586D">
        <w:tab/>
        <w:t xml:space="preserve">4. Lívia Budovcová </w:t>
      </w:r>
    </w:p>
    <w:p w:rsidR="0004586D" w:rsidRDefault="0004586D" w:rsidP="00B37CE1">
      <w:pPr>
        <w:pStyle w:val="Bezriadkovania"/>
        <w:rPr>
          <w:b/>
        </w:rPr>
      </w:pPr>
      <w:r w:rsidRPr="0004586D">
        <w:rPr>
          <w:b/>
        </w:rPr>
        <w:t>U-13:</w:t>
      </w:r>
      <w:r>
        <w:rPr>
          <w:b/>
        </w:rPr>
        <w:t xml:space="preserve">   1. Miroslav Vetrák</w:t>
      </w:r>
      <w:r>
        <w:rPr>
          <w:b/>
        </w:rPr>
        <w:tab/>
      </w:r>
      <w:r>
        <w:rPr>
          <w:b/>
        </w:rPr>
        <w:tab/>
        <w:t>1. Iveta Kozloková</w:t>
      </w:r>
    </w:p>
    <w:p w:rsidR="0004586D" w:rsidRPr="0004586D" w:rsidRDefault="0004586D" w:rsidP="00B37CE1">
      <w:pPr>
        <w:pStyle w:val="Bezriadkovania"/>
      </w:pPr>
      <w:r>
        <w:rPr>
          <w:b/>
        </w:rPr>
        <w:tab/>
      </w:r>
      <w:r w:rsidRPr="0004586D">
        <w:t>5. Igor Katreniak</w:t>
      </w:r>
      <w:r w:rsidRPr="0004586D">
        <w:tab/>
      </w:r>
      <w:r w:rsidRPr="0004586D">
        <w:tab/>
        <w:t>5. Tereza Kederová</w:t>
      </w:r>
    </w:p>
    <w:p w:rsidR="0004586D" w:rsidRDefault="0004586D" w:rsidP="00B37CE1">
      <w:pPr>
        <w:pStyle w:val="Bezriadkovania"/>
      </w:pPr>
      <w:r w:rsidRPr="0004586D">
        <w:tab/>
      </w:r>
      <w:r w:rsidRPr="0004586D">
        <w:tab/>
      </w:r>
      <w:r w:rsidRPr="0004586D">
        <w:tab/>
      </w:r>
      <w:r w:rsidRPr="0004586D">
        <w:tab/>
      </w:r>
      <w:r w:rsidRPr="0004586D">
        <w:tab/>
        <w:t>7. Adriána Pockľanová</w:t>
      </w:r>
    </w:p>
    <w:p w:rsidR="0004586D" w:rsidRDefault="0004586D" w:rsidP="00B37CE1">
      <w:pPr>
        <w:pStyle w:val="Bezriadkovania"/>
        <w:rPr>
          <w:b/>
        </w:rPr>
      </w:pPr>
      <w:r w:rsidRPr="0004586D">
        <w:rPr>
          <w:b/>
        </w:rPr>
        <w:t xml:space="preserve">U-15:   </w:t>
      </w:r>
      <w:r>
        <w:rPr>
          <w:b/>
        </w:rPr>
        <w:t>4. Pavel Kochan</w:t>
      </w:r>
      <w:r>
        <w:rPr>
          <w:b/>
        </w:rPr>
        <w:tab/>
      </w:r>
      <w:r>
        <w:rPr>
          <w:b/>
        </w:rPr>
        <w:tab/>
        <w:t>1. Kristína Stieranková</w:t>
      </w:r>
    </w:p>
    <w:p w:rsidR="0004586D" w:rsidRPr="00132B8F" w:rsidRDefault="0004586D" w:rsidP="00B37CE1">
      <w:pPr>
        <w:pStyle w:val="Bezriadkovania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32B8F">
        <w:t>2. Iveta Kozloková</w:t>
      </w:r>
    </w:p>
    <w:p w:rsidR="0004586D" w:rsidRPr="00132B8F" w:rsidRDefault="0004586D" w:rsidP="00B37CE1">
      <w:pPr>
        <w:pStyle w:val="Bezriadkovania"/>
      </w:pPr>
      <w:r w:rsidRPr="00132B8F">
        <w:tab/>
      </w:r>
      <w:r w:rsidRPr="00132B8F">
        <w:tab/>
      </w:r>
      <w:r w:rsidRPr="00132B8F">
        <w:tab/>
      </w:r>
      <w:r w:rsidRPr="00132B8F">
        <w:tab/>
      </w:r>
      <w:r w:rsidRPr="00132B8F">
        <w:tab/>
      </w:r>
      <w:r w:rsidR="00132B8F" w:rsidRPr="00132B8F">
        <w:t>4. Tereza Kederová</w:t>
      </w:r>
    </w:p>
    <w:p w:rsidR="00132B8F" w:rsidRPr="00132B8F" w:rsidRDefault="00132B8F" w:rsidP="00B37CE1">
      <w:pPr>
        <w:pStyle w:val="Bezriadkovania"/>
      </w:pPr>
      <w:r w:rsidRPr="00132B8F">
        <w:tab/>
      </w:r>
      <w:r w:rsidRPr="00132B8F">
        <w:tab/>
      </w:r>
      <w:r w:rsidRPr="00132B8F">
        <w:tab/>
      </w:r>
      <w:r w:rsidRPr="00132B8F">
        <w:tab/>
      </w:r>
      <w:r w:rsidRPr="00132B8F">
        <w:tab/>
        <w:t>5. Adriána Pockľanová</w:t>
      </w:r>
    </w:p>
    <w:p w:rsidR="00BB689D" w:rsidRPr="00132B8F" w:rsidRDefault="00250D36" w:rsidP="00B37CE1">
      <w:pPr>
        <w:pStyle w:val="Bezriadkovania"/>
      </w:pPr>
      <w:r w:rsidRPr="00132B8F">
        <w:tab/>
      </w:r>
      <w:r w:rsidRPr="00132B8F">
        <w:tab/>
      </w:r>
    </w:p>
    <w:sectPr w:rsidR="00BB689D" w:rsidRPr="00132B8F" w:rsidSect="00450B96">
      <w:pgSz w:w="11906" w:h="16838" w:code="9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7CE1"/>
    <w:rsid w:val="0004586D"/>
    <w:rsid w:val="000B2C7D"/>
    <w:rsid w:val="00132B8F"/>
    <w:rsid w:val="00231259"/>
    <w:rsid w:val="00250D36"/>
    <w:rsid w:val="003F00FE"/>
    <w:rsid w:val="00450B96"/>
    <w:rsid w:val="005E56B8"/>
    <w:rsid w:val="006754B3"/>
    <w:rsid w:val="00823733"/>
    <w:rsid w:val="00841748"/>
    <w:rsid w:val="009C495A"/>
    <w:rsid w:val="00B37CE1"/>
    <w:rsid w:val="00B42647"/>
    <w:rsid w:val="00BB689D"/>
    <w:rsid w:val="00BD1F11"/>
    <w:rsid w:val="00F6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F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37CE1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B37C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dminto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Renáta</cp:lastModifiedBy>
  <cp:revision>2</cp:revision>
  <dcterms:created xsi:type="dcterms:W3CDTF">2018-01-11T19:11:00Z</dcterms:created>
  <dcterms:modified xsi:type="dcterms:W3CDTF">2018-01-11T19:11:00Z</dcterms:modified>
</cp:coreProperties>
</file>