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50" w:rsidRDefault="00236CC3" w:rsidP="00236CC3">
      <w:pPr>
        <w:jc w:val="center"/>
        <w:rPr>
          <w:b/>
        </w:rPr>
      </w:pPr>
      <w:r w:rsidRPr="00236CC3">
        <w:rPr>
          <w:b/>
        </w:rPr>
        <w:t xml:space="preserve">Účasť ŠK Hrachovo na Majstrovstvách SR </w:t>
      </w:r>
      <w:r>
        <w:rPr>
          <w:b/>
        </w:rPr>
        <w:t>v bedmintone</w:t>
      </w:r>
    </w:p>
    <w:p w:rsidR="00236CC3" w:rsidRPr="00236CC3" w:rsidRDefault="00236CC3" w:rsidP="00236CC3">
      <w:pPr>
        <w:jc w:val="center"/>
        <w:rPr>
          <w:b/>
        </w:rPr>
      </w:pPr>
      <w:r>
        <w:rPr>
          <w:b/>
        </w:rPr>
        <w:t>ročník 2015/2016</w:t>
      </w:r>
    </w:p>
    <w:p w:rsidR="00236CC3" w:rsidRDefault="00236CC3" w:rsidP="00236CC3"/>
    <w:p w:rsidR="00236CC3" w:rsidRDefault="00236CC3" w:rsidP="00236CC3">
      <w:r>
        <w:tab/>
        <w:t>ŠK Hrachovo po prvý krát malo zastúpenie na všetkých kategóriách M-SR v bedmintone v sezóne 2015/2016.</w:t>
      </w:r>
    </w:p>
    <w:p w:rsidR="00236CC3" w:rsidRPr="00236CC3" w:rsidRDefault="00236CC3" w:rsidP="00236CC3">
      <w:pPr>
        <w:rPr>
          <w:b/>
        </w:rPr>
      </w:pPr>
      <w:r w:rsidRPr="00236CC3">
        <w:rPr>
          <w:b/>
        </w:rPr>
        <w:t>1. Kategória U-11 najmladší žiaci:</w:t>
      </w:r>
    </w:p>
    <w:p w:rsidR="00236CC3" w:rsidRDefault="00236CC3" w:rsidP="00236CC3">
      <w:r>
        <w:t xml:space="preserve">Tu nás reprezentovali na M- SR hráči </w:t>
      </w:r>
      <w:r w:rsidRPr="00E57303">
        <w:rPr>
          <w:b/>
        </w:rPr>
        <w:t xml:space="preserve">Iveta Kozloková, Matúš Vetrák a Miroslav Vetrák. </w:t>
      </w:r>
      <w:r>
        <w:t>Samotné majstrovstvá sa konali dňa 23.4.2016 v Púchove. Organizátori nás prekvapili perfektnou prípravou a prekrásnou športovou halou.</w:t>
      </w:r>
    </w:p>
    <w:p w:rsidR="00236CC3" w:rsidRPr="00E57303" w:rsidRDefault="00236CC3" w:rsidP="00236CC3">
      <w:pPr>
        <w:tabs>
          <w:tab w:val="left" w:pos="5455"/>
        </w:tabs>
        <w:rPr>
          <w:b/>
        </w:rPr>
      </w:pPr>
      <w:r>
        <w:t>Z našich sa najlepšie darilo Ivete Kozlokovej</w:t>
      </w:r>
      <w:r w:rsidR="00E57303">
        <w:t xml:space="preserve"> </w:t>
      </w:r>
      <w:r w:rsidR="00E57303" w:rsidRPr="00E57303">
        <w:rPr>
          <w:b/>
        </w:rPr>
        <w:t xml:space="preserve">vo dvojhre </w:t>
      </w:r>
      <w:r w:rsidRPr="00E57303">
        <w:rPr>
          <w:b/>
        </w:rPr>
        <w:t xml:space="preserve">, ktorá obsadila celkovo 5. miesto, </w:t>
      </w:r>
      <w:r>
        <w:t>keď v snahe postúpiť do semifinále vypadla s nasadenou dvojkou Lazárovou po vyrovnanom boji 2:1 na sety! V ostatných disciplínach sa jej darilo menej.</w:t>
      </w:r>
      <w:r w:rsidRPr="00E57303">
        <w:rPr>
          <w:b/>
        </w:rPr>
        <w:t xml:space="preserve"> Vo štvorhre skončila 9. a v mixe s Matúšom Vetrákom tiež 9.</w:t>
      </w:r>
      <w:r w:rsidR="00E57303">
        <w:rPr>
          <w:b/>
        </w:rPr>
        <w:t xml:space="preserve"> miesto.</w:t>
      </w:r>
    </w:p>
    <w:p w:rsidR="00236CC3" w:rsidRPr="00E57303" w:rsidRDefault="00E57303" w:rsidP="00236CC3">
      <w:pPr>
        <w:tabs>
          <w:tab w:val="left" w:pos="5455"/>
        </w:tabs>
        <w:rPr>
          <w:b/>
        </w:rPr>
      </w:pPr>
      <w:r w:rsidRPr="00E57303">
        <w:rPr>
          <w:b/>
        </w:rPr>
        <w:t>Matúš Vetrák skončil vo dvojhrách 9. ; v mixe 9. a</w:t>
      </w:r>
      <w:r>
        <w:rPr>
          <w:b/>
        </w:rPr>
        <w:t>le so svojim bratom Mirkom skonč</w:t>
      </w:r>
      <w:r w:rsidRPr="00E57303">
        <w:rPr>
          <w:b/>
        </w:rPr>
        <w:t>ili vo štvorhre na peknom 5. mieste.</w:t>
      </w:r>
    </w:p>
    <w:p w:rsidR="00E57303" w:rsidRDefault="00E57303" w:rsidP="00236CC3">
      <w:pPr>
        <w:tabs>
          <w:tab w:val="left" w:pos="5455"/>
        </w:tabs>
        <w:rPr>
          <w:b/>
        </w:rPr>
      </w:pPr>
      <w:r w:rsidRPr="00E57303">
        <w:rPr>
          <w:b/>
        </w:rPr>
        <w:t>2</w:t>
      </w:r>
      <w:r>
        <w:rPr>
          <w:b/>
        </w:rPr>
        <w:t>.</w:t>
      </w:r>
      <w:r w:rsidRPr="00E57303">
        <w:rPr>
          <w:b/>
        </w:rPr>
        <w:t xml:space="preserve"> Kategória U-13 mladší žiaci:</w:t>
      </w:r>
    </w:p>
    <w:p w:rsidR="00E57303" w:rsidRPr="00E57303" w:rsidRDefault="00E57303" w:rsidP="00236CC3">
      <w:pPr>
        <w:tabs>
          <w:tab w:val="left" w:pos="5455"/>
        </w:tabs>
        <w:rPr>
          <w:b/>
        </w:rPr>
      </w:pPr>
      <w:r>
        <w:t>Tu nás reprezentovala</w:t>
      </w:r>
      <w:r w:rsidRPr="00E57303">
        <w:rPr>
          <w:b/>
        </w:rPr>
        <w:t xml:space="preserve"> Kristínka Stieranková</w:t>
      </w:r>
      <w:r>
        <w:t>. Tieto majstrovstvá sa konali 16.4.2016 v Košiciach. Kristína po výborných zápasoch nesklamala a skončila</w:t>
      </w:r>
      <w:r w:rsidRPr="00E57303">
        <w:rPr>
          <w:b/>
        </w:rPr>
        <w:t xml:space="preserve"> vo dvojhrách na 5. mieste, vo štvorhre 9. miesto a v mixe na 5. mieste.</w:t>
      </w:r>
    </w:p>
    <w:p w:rsidR="00E57303" w:rsidRDefault="00E57303" w:rsidP="00236CC3">
      <w:pPr>
        <w:tabs>
          <w:tab w:val="left" w:pos="5455"/>
        </w:tabs>
        <w:rPr>
          <w:b/>
        </w:rPr>
      </w:pPr>
      <w:r w:rsidRPr="00E57303">
        <w:rPr>
          <w:b/>
        </w:rPr>
        <w:t>3. Kategória U -15 starší žiaci:</w:t>
      </w:r>
    </w:p>
    <w:p w:rsidR="00E57303" w:rsidRPr="00E57303" w:rsidRDefault="00E57303" w:rsidP="00236CC3">
      <w:pPr>
        <w:tabs>
          <w:tab w:val="left" w:pos="5455"/>
        </w:tabs>
        <w:rPr>
          <w:b/>
        </w:rPr>
      </w:pPr>
      <w:r>
        <w:t>Tieto majstrovstvá sa konali v Prešove presne na 1. mája. Táto kategória hráčov patrí na Slovensku  medzi najsilnejšiu. Tu</w:t>
      </w:r>
      <w:r w:rsidRPr="000157EA">
        <w:rPr>
          <w:b/>
        </w:rPr>
        <w:t xml:space="preserve"> Kristína</w:t>
      </w:r>
      <w:r w:rsidR="000157EA" w:rsidRPr="000157EA">
        <w:rPr>
          <w:b/>
        </w:rPr>
        <w:t xml:space="preserve"> Stieranková </w:t>
      </w:r>
      <w:r>
        <w:t xml:space="preserve"> nemala nejaké väčšie šance na lepšie umiestnenie, nakoľko ako 13 ročná postupovala medzi pätnásť ročných z 24. priečky. Celkovo obsadila </w:t>
      </w:r>
      <w:r w:rsidRPr="00E57303">
        <w:rPr>
          <w:b/>
        </w:rPr>
        <w:t>v jednotlivcoch 17. miesto a v ostatných dvoch kategóriách 9. miesto.</w:t>
      </w:r>
    </w:p>
    <w:p w:rsidR="00236CC3" w:rsidRDefault="00236CC3" w:rsidP="00236CC3">
      <w:pPr>
        <w:tabs>
          <w:tab w:val="left" w:pos="5455"/>
        </w:tabs>
      </w:pPr>
    </w:p>
    <w:p w:rsidR="00236CC3" w:rsidRDefault="00236CC3" w:rsidP="00236CC3">
      <w:pPr>
        <w:jc w:val="center"/>
      </w:pPr>
    </w:p>
    <w:p w:rsidR="00236CC3" w:rsidRDefault="00236CC3" w:rsidP="00236CC3">
      <w:pPr>
        <w:jc w:val="center"/>
      </w:pPr>
    </w:p>
    <w:sectPr w:rsidR="00236CC3" w:rsidSect="005C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236CC3"/>
    <w:rsid w:val="000157EA"/>
    <w:rsid w:val="001D1AAD"/>
    <w:rsid w:val="00236CC3"/>
    <w:rsid w:val="003366FF"/>
    <w:rsid w:val="003A0C7F"/>
    <w:rsid w:val="00485D88"/>
    <w:rsid w:val="0052647A"/>
    <w:rsid w:val="00572E36"/>
    <w:rsid w:val="005C4950"/>
    <w:rsid w:val="00614A37"/>
    <w:rsid w:val="008204EA"/>
    <w:rsid w:val="008B4189"/>
    <w:rsid w:val="00C760E5"/>
    <w:rsid w:val="00E57303"/>
    <w:rsid w:val="00ED01D6"/>
    <w:rsid w:val="00F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4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2016-05-23T16:53:00Z</dcterms:created>
  <dcterms:modified xsi:type="dcterms:W3CDTF">2016-05-23T17:15:00Z</dcterms:modified>
</cp:coreProperties>
</file>