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C" w:rsidRPr="00F47DFC" w:rsidRDefault="00F47DFC" w:rsidP="00F47DFC">
      <w:pPr>
        <w:pBdr>
          <w:bottom w:val="single" w:sz="4" w:space="7" w:color="0922CC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5"/>
          <w:szCs w:val="25"/>
          <w:lang w:eastAsia="sk-SK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kern w:val="36"/>
          <w:sz w:val="25"/>
          <w:szCs w:val="25"/>
          <w:lang w:eastAsia="sk-SK"/>
        </w:rPr>
        <w:t xml:space="preserve">GP A U11 Košice: </w:t>
      </w:r>
      <w:proofErr w:type="spellStart"/>
      <w:r>
        <w:rPr>
          <w:rFonts w:ascii="Helvetica" w:eastAsia="Times New Roman" w:hAnsi="Helvetica" w:cs="Helvetica"/>
          <w:b/>
          <w:bCs/>
          <w:kern w:val="36"/>
          <w:sz w:val="25"/>
          <w:szCs w:val="25"/>
          <w:lang w:eastAsia="sk-SK"/>
        </w:rPr>
        <w:t>Kozlok</w:t>
      </w:r>
      <w:proofErr w:type="spellEnd"/>
      <w:r>
        <w:rPr>
          <w:rFonts w:ascii="Helvetica" w:eastAsia="Times New Roman" w:hAnsi="Helvetica" w:cs="Helvetica"/>
          <w:b/>
          <w:bCs/>
          <w:kern w:val="36"/>
          <w:sz w:val="25"/>
          <w:szCs w:val="25"/>
          <w:lang w:eastAsia="sk-SK"/>
        </w:rPr>
        <w:t xml:space="preserve">  dvakrát zlatý</w:t>
      </w:r>
    </w:p>
    <w:p w:rsidR="00F47DFC" w:rsidRPr="00F47DFC" w:rsidRDefault="00F47DFC" w:rsidP="00F47DFC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F47DFC" w:rsidRPr="00F47DFC" w:rsidRDefault="00F47DFC" w:rsidP="00F47DFC">
      <w:pPr>
        <w:shd w:val="clear" w:color="auto" w:fill="FFFFFF"/>
        <w:spacing w:after="0" w:line="259" w:lineRule="atLeast"/>
        <w:jc w:val="both"/>
        <w:rPr>
          <w:rFonts w:ascii="Helvetica" w:eastAsia="Times New Roman" w:hAnsi="Helvetica" w:cs="Helvetica"/>
          <w:color w:val="0922CC"/>
          <w:sz w:val="21"/>
          <w:szCs w:val="21"/>
          <w:lang w:eastAsia="sk-SK"/>
        </w:rPr>
      </w:pPr>
      <w:r w:rsidRPr="00F47DFC">
        <w:rPr>
          <w:rFonts w:ascii="Helvetica" w:eastAsia="Times New Roman" w:hAnsi="Helvetica" w:cs="Helvetica"/>
          <w:color w:val="0922CC"/>
          <w:sz w:val="21"/>
          <w:szCs w:val="21"/>
          <w:lang w:eastAsia="sk-SK"/>
        </w:rPr>
        <w:t>Posledný Grand Prix A turnaj pred blížiacimi sa Majstrovstvami Slovenska v kategórii do jedenásť rokov vyšiel najmä Michal</w:t>
      </w:r>
      <w:r>
        <w:rPr>
          <w:rFonts w:ascii="Helvetica" w:eastAsia="Times New Roman" w:hAnsi="Helvetica" w:cs="Helvetica"/>
          <w:color w:val="0922CC"/>
          <w:sz w:val="21"/>
          <w:szCs w:val="21"/>
          <w:lang w:eastAsia="sk-SK"/>
        </w:rPr>
        <w:t xml:space="preserve">ovi </w:t>
      </w:r>
      <w:proofErr w:type="spellStart"/>
      <w:r>
        <w:rPr>
          <w:rFonts w:ascii="Helvetica" w:eastAsia="Times New Roman" w:hAnsi="Helvetica" w:cs="Helvetica"/>
          <w:color w:val="0922CC"/>
          <w:sz w:val="21"/>
          <w:szCs w:val="21"/>
          <w:lang w:eastAsia="sk-SK"/>
        </w:rPr>
        <w:t>Kozlokovi</w:t>
      </w:r>
      <w:proofErr w:type="spellEnd"/>
      <w:r>
        <w:rPr>
          <w:rFonts w:ascii="Helvetica" w:eastAsia="Times New Roman" w:hAnsi="Helvetica" w:cs="Helvetica"/>
          <w:color w:val="0922CC"/>
          <w:sz w:val="21"/>
          <w:szCs w:val="21"/>
          <w:lang w:eastAsia="sk-SK"/>
        </w:rPr>
        <w:t xml:space="preserve"> – ŠK Hrachovo, ktorému</w:t>
      </w:r>
      <w:r w:rsidRPr="00F47DFC">
        <w:rPr>
          <w:rFonts w:ascii="Helvetica" w:eastAsia="Times New Roman" w:hAnsi="Helvetica" w:cs="Helvetica"/>
          <w:color w:val="0922CC"/>
          <w:sz w:val="21"/>
          <w:szCs w:val="21"/>
          <w:lang w:eastAsia="sk-SK"/>
        </w:rPr>
        <w:t xml:space="preserve"> sa podarilo triumfovať v dvoch disciplínach.</w:t>
      </w:r>
      <w:r w:rsidR="00667C2D">
        <w:rPr>
          <w:rFonts w:ascii="Helvetica" w:eastAsia="Times New Roman" w:hAnsi="Helvetica" w:cs="Helvetica"/>
          <w:color w:val="0922CC"/>
          <w:sz w:val="21"/>
          <w:szCs w:val="21"/>
          <w:lang w:eastAsia="sk-SK"/>
        </w:rPr>
        <w:t xml:space="preserve"> Košice – 5.10.2019</w:t>
      </w:r>
    </w:p>
    <w:p w:rsidR="00F47DFC" w:rsidRPr="00F47DFC" w:rsidRDefault="00F47DFC" w:rsidP="00F47DFC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F47DFC" w:rsidRDefault="00F47DFC" w:rsidP="00F47DF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Michal figuroval vo všetkých disciplínach ako turnajová jednot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ka. V mixe spolu s Kvetkou</w:t>
      </w:r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Sopkovou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z BC Prešov</w:t>
      </w:r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prehrali v semifinále s neskoršími víťazmi. V dvojhre ako aj v štvorhre však svoje nasadenie dokázal obhájiť. Jeho súperom vo finálovom zápase dvojhry bol druhý nasadený Samuel </w:t>
      </w:r>
      <w:proofErr w:type="spellStart"/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Fodor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/Družstevník Klenovec/</w:t>
      </w:r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s ktorým Michal odohral napínavý trojsetový duel, ktorý skončil dramatickou koncovkou, 23:21, v jeho prospech. Spolu so Samuelom následne nastúpili v štvorhre, kde nenašli premožiteľov. Finálový zápas proti druhému páru turnaja Oliver </w:t>
      </w:r>
      <w:proofErr w:type="spellStart"/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Matz</w:t>
      </w:r>
      <w:proofErr w:type="spellEnd"/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/Marek </w:t>
      </w:r>
      <w:proofErr w:type="spellStart"/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Potoma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/ Spoje Bratislava /</w:t>
      </w:r>
      <w:r w:rsidRPr="00F47DF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zvládli po setoch 21:13 a 21:9.</w:t>
      </w:r>
    </w:p>
    <w:p w:rsidR="00847654" w:rsidRDefault="00847654" w:rsidP="00F47DF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ŠK Hrachovo na spomínanom turnaji reprezentovala aj Katka Kederová, ktorá obsadila dvakrát 5.-8. miesto a raz deviate miesto z 28 prihlásených hráčok. Najväčšie šance sa črtali v mixe, kde spolu s Samuelom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Fodorom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sme očakávali medailové umiestnenie. Žiaľ v druhom kole narazili na pár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Kozlok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Sopková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 bolo po nádejach. </w:t>
      </w:r>
    </w:p>
    <w:p w:rsidR="00667C2D" w:rsidRDefault="00667C2D" w:rsidP="00F47DF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</w:p>
    <w:p w:rsidR="00667C2D" w:rsidRDefault="00667C2D" w:rsidP="00F47DF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28. 9. 2019 sa vo Zvolene konal GP A U-13, kde naše farby hájil Mirko Vetrák. V mixe s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Peťou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Václavikovou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obsadili 3. miesto, vo dvojhre  bol 5.-8. a vo štvorhre obsadil s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Daniellem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Barčom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9. miesto.</w:t>
      </w:r>
    </w:p>
    <w:p w:rsidR="00EE1F34" w:rsidRDefault="00EE1F34" w:rsidP="00F47DF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</w:p>
    <w:p w:rsidR="00EE1F34" w:rsidRPr="00F47DFC" w:rsidRDefault="00EE1F34" w:rsidP="00F47DF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  <w:t>MK</w:t>
      </w:r>
    </w:p>
    <w:p w:rsidR="009621B9" w:rsidRDefault="009621B9"/>
    <w:sectPr w:rsidR="009621B9" w:rsidSect="0096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DFC"/>
    <w:rsid w:val="002C0039"/>
    <w:rsid w:val="006404F3"/>
    <w:rsid w:val="00667C2D"/>
    <w:rsid w:val="00847654"/>
    <w:rsid w:val="00856E3F"/>
    <w:rsid w:val="008D2117"/>
    <w:rsid w:val="009621B9"/>
    <w:rsid w:val="00B76B4C"/>
    <w:rsid w:val="00E00B66"/>
    <w:rsid w:val="00EE1F34"/>
    <w:rsid w:val="00F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1B9"/>
  </w:style>
  <w:style w:type="paragraph" w:styleId="Nadpis1">
    <w:name w:val="heading 1"/>
    <w:basedOn w:val="Normlny"/>
    <w:link w:val="Nadpis1Char"/>
    <w:uiPriority w:val="9"/>
    <w:qFormat/>
    <w:rsid w:val="00F47DF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7DFC"/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Renáta</cp:lastModifiedBy>
  <cp:revision>2</cp:revision>
  <dcterms:created xsi:type="dcterms:W3CDTF">2019-10-13T16:52:00Z</dcterms:created>
  <dcterms:modified xsi:type="dcterms:W3CDTF">2019-10-13T16:52:00Z</dcterms:modified>
</cp:coreProperties>
</file>